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741F" w14:textId="77777777" w:rsidR="007A03E1" w:rsidRPr="009C5314" w:rsidRDefault="00864DF7" w:rsidP="00E73DE8">
      <w:pPr>
        <w:rPr>
          <w:rFonts w:ascii="Arial" w:hAnsi="Arial" w:cs="Arial"/>
          <w:b/>
          <w:bCs/>
          <w:sz w:val="28"/>
        </w:rPr>
      </w:pPr>
      <w:r w:rsidRPr="00864DF7">
        <w:rPr>
          <w:sz w:val="28"/>
          <w:szCs w:val="22"/>
          <w:lang w:val="en-CA"/>
        </w:rPr>
        <w:t xml:space="preserve">             </w:t>
      </w:r>
      <w:r w:rsidR="00E73DE8">
        <w:rPr>
          <w:sz w:val="28"/>
          <w:szCs w:val="22"/>
          <w:lang w:val="en-CA"/>
        </w:rPr>
        <w:t xml:space="preserve">      </w:t>
      </w:r>
      <w:r w:rsidRPr="00864DF7">
        <w:rPr>
          <w:sz w:val="28"/>
          <w:szCs w:val="22"/>
          <w:lang w:val="en-CA"/>
        </w:rPr>
        <w:t xml:space="preserve">          </w:t>
      </w:r>
      <w:r w:rsidR="00E73DE8">
        <w:rPr>
          <w:sz w:val="28"/>
          <w:szCs w:val="22"/>
          <w:lang w:val="en-CA"/>
        </w:rPr>
        <w:t xml:space="preserve">                     </w:t>
      </w:r>
      <w:r w:rsidR="001634A7" w:rsidRPr="00864DF7">
        <w:rPr>
          <w:sz w:val="28"/>
          <w:szCs w:val="22"/>
          <w:lang w:val="en-CA"/>
        </w:rPr>
        <w:fldChar w:fldCharType="begin"/>
      </w:r>
      <w:r w:rsidR="00521378" w:rsidRPr="00864DF7">
        <w:rPr>
          <w:sz w:val="28"/>
          <w:szCs w:val="22"/>
          <w:lang w:val="en-CA"/>
        </w:rPr>
        <w:instrText xml:space="preserve"> SEQ CHAPTER \h \r 1</w:instrText>
      </w:r>
      <w:r w:rsidR="001634A7" w:rsidRPr="00864DF7">
        <w:rPr>
          <w:sz w:val="28"/>
          <w:szCs w:val="22"/>
          <w:lang w:val="en-CA"/>
        </w:rPr>
        <w:fldChar w:fldCharType="end"/>
      </w:r>
      <w:r w:rsidR="00E73DE8" w:rsidRPr="00E73DE8">
        <w:rPr>
          <w:rFonts w:ascii="Arial" w:hAnsi="Arial" w:cs="Arial"/>
          <w:b/>
          <w:bCs/>
          <w:sz w:val="28"/>
          <w:szCs w:val="22"/>
        </w:rPr>
        <w:t xml:space="preserve"> </w:t>
      </w:r>
    </w:p>
    <w:tbl>
      <w:tblPr>
        <w:tblpPr w:leftFromText="180" w:rightFromText="180" w:vertAnchor="text" w:horzAnchor="margin" w:tblpY="284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388"/>
        <w:gridCol w:w="1316"/>
        <w:gridCol w:w="742"/>
      </w:tblGrid>
      <w:tr w:rsidR="007B1C82" w:rsidRPr="006C0384" w14:paraId="7659FBE4" w14:textId="77777777" w:rsidTr="00E73DE8">
        <w:trPr>
          <w:trHeight w:hRule="exact" w:val="739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8A58A86" w14:textId="77777777" w:rsidR="009F3E9A" w:rsidRDefault="009F3E9A" w:rsidP="00E73DE8">
            <w:pPr>
              <w:kinsoku w:val="0"/>
              <w:overflowPunct w:val="0"/>
              <w:spacing w:before="46"/>
              <w:ind w:left="217"/>
              <w:jc w:val="center"/>
              <w:rPr>
                <w:rFonts w:ascii="Arial" w:eastAsia="Malgun Gothic" w:hAnsi="Arial" w:cs="Arial"/>
                <w:b/>
                <w:sz w:val="22"/>
                <w:szCs w:val="18"/>
                <w:lang w:eastAsia="en-US"/>
              </w:rPr>
            </w:pPr>
          </w:p>
          <w:p w14:paraId="11C0188A" w14:textId="77777777" w:rsidR="009F3E9A" w:rsidRPr="00D17B7A" w:rsidRDefault="009F3E9A" w:rsidP="00E73DE8">
            <w:pPr>
              <w:kinsoku w:val="0"/>
              <w:overflowPunct w:val="0"/>
              <w:spacing w:before="46"/>
              <w:ind w:left="217"/>
              <w:jc w:val="center"/>
              <w:rPr>
                <w:rFonts w:ascii="Arial" w:eastAsia="Malgun Gothic" w:hAnsi="Arial" w:cs="Arial"/>
                <w:b/>
                <w:sz w:val="24"/>
                <w:szCs w:val="18"/>
                <w:lang w:eastAsia="en-US"/>
              </w:rPr>
            </w:pPr>
            <w:r w:rsidRPr="00D17B7A">
              <w:rPr>
                <w:rFonts w:ascii="Arial" w:eastAsia="Malgun Gothic" w:hAnsi="Arial" w:cs="Arial"/>
                <w:b/>
                <w:sz w:val="24"/>
                <w:szCs w:val="18"/>
                <w:lang w:eastAsia="en-US"/>
              </w:rPr>
              <w:t xml:space="preserve">UNIVERSITY CORE:  42 HRS </w:t>
            </w:r>
          </w:p>
          <w:p w14:paraId="117A2227" w14:textId="77777777" w:rsidR="007B1C82" w:rsidRPr="006C0384" w:rsidRDefault="007B1C82" w:rsidP="00E73DE8">
            <w:pPr>
              <w:kinsoku w:val="0"/>
              <w:overflowPunct w:val="0"/>
              <w:spacing w:before="46"/>
              <w:ind w:left="217"/>
              <w:jc w:val="center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</w:p>
          <w:p w14:paraId="157CF89A" w14:textId="77777777" w:rsidR="007B1C82" w:rsidRPr="006C0384" w:rsidRDefault="007B1C82" w:rsidP="00E73DE8">
            <w:pPr>
              <w:kinsoku w:val="0"/>
              <w:overflowPunct w:val="0"/>
              <w:spacing w:before="46"/>
              <w:ind w:left="217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7B1C82" w:rsidRPr="006C0384" w14:paraId="22B576E2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52C2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UN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T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Cour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E346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3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T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ran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sf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r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Cour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se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C593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Co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ll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eg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8DBD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7B1C82" w:rsidRPr="006C0384" w14:paraId="2C80B502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932C" w14:textId="77777777" w:rsidR="007B1C82" w:rsidRPr="006C0384" w:rsidRDefault="007B1C82" w:rsidP="00E73DE8">
            <w:pPr>
              <w:kinsoku w:val="0"/>
              <w:overflowPunct w:val="0"/>
              <w:spacing w:before="45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           COMMUNICATION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6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.) C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o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r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b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tt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r</w:t>
            </w:r>
          </w:p>
        </w:tc>
      </w:tr>
      <w:tr w:rsidR="007B1C82" w:rsidRPr="006C0384" w14:paraId="7358B710" w14:textId="77777777" w:rsidTr="00E73DE8">
        <w:trPr>
          <w:trHeight w:hRule="exact" w:val="33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E624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GL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131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5D9CE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8ECC" w14:textId="77777777" w:rsidR="007B1C82" w:rsidRPr="006C0384" w:rsidRDefault="007B1C82" w:rsidP="00E73DE8">
            <w:pPr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01595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4F00A1A5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DB06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GL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132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6328C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F5A3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51A59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2BF57830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6248F" w14:textId="77777777" w:rsidR="007B1C82" w:rsidRPr="006C0384" w:rsidRDefault="007B1C82" w:rsidP="00E73DE8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                      M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AT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M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ATI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3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1F0DCCDA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0950B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M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ATH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1580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2850A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69365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7477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01D3B16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95F1" w14:textId="77777777" w:rsidR="007B1C82" w:rsidRPr="006C0384" w:rsidRDefault="007B1C82" w:rsidP="00E73DE8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            LIFE &amp; PHYSICAL SCIENCES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6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0133F4E3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6A45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L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AB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9CA81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AC59A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B7FD6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5A9A854F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4829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L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AB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B205E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5826E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965FD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F556177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FED7" w14:textId="77777777" w:rsidR="007B1C82" w:rsidRPr="006C0384" w:rsidRDefault="007B1C82" w:rsidP="00E73DE8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          CREATIVE A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TS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3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6C6FD7C5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C04F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68BBC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A0DD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19C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6350AC14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58233" w14:textId="77777777" w:rsidR="007B1C82" w:rsidRPr="006C0384" w:rsidRDefault="007B1C82" w:rsidP="00E73DE8">
            <w:pPr>
              <w:kinsoku w:val="0"/>
              <w:overflowPunct w:val="0"/>
              <w:spacing w:before="45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LANGUAGE, PHILOSOPHY, &amp; CULTURE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62DCCF5F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5508" w14:textId="77777777" w:rsidR="007B1C82" w:rsidRPr="006C0384" w:rsidRDefault="00674011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74011">
              <w:rPr>
                <w:rFonts w:ascii="Arial" w:eastAsia="Malgun Gothic" w:hAnsi="Arial" w:cs="Arial"/>
                <w:color w:val="FF0000"/>
                <w:sz w:val="16"/>
                <w:szCs w:val="16"/>
                <w:lang w:eastAsia="en-US"/>
              </w:rPr>
              <w:t>LING 2050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8DE9D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E42F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ACEC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F6F4779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C503E" w14:textId="77777777" w:rsidR="007B1C82" w:rsidRPr="006C0384" w:rsidRDefault="007B1C82" w:rsidP="00E73DE8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           AMERICAN HISTORY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6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B1C82" w:rsidRPr="006C0384" w14:paraId="23D6603F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5A47B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IST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261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3CD03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CCD1F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00B9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4C981E70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1CB6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IST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262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6B6D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7116F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AB30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2F07CEE6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48BE7" w14:textId="77777777" w:rsidR="007B1C82" w:rsidRPr="006C0384" w:rsidRDefault="007B1C82" w:rsidP="00E73DE8">
            <w:pPr>
              <w:kinsoku w:val="0"/>
              <w:overflowPunct w:val="0"/>
              <w:spacing w:before="45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GOVERNMENT/ PO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L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>T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AL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6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.)</w:t>
            </w:r>
          </w:p>
        </w:tc>
      </w:tr>
      <w:tr w:rsidR="007B1C82" w:rsidRPr="006C0384" w14:paraId="3ACF02A1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906F3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PS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2305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C8E5D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69D1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3D36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280A02E4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4B54D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PS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2306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2A81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78767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7407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44FDB0C1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B035" w14:textId="77777777" w:rsidR="007B1C82" w:rsidRPr="006C0384" w:rsidRDefault="007B1C82" w:rsidP="00E73DE8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           SO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CI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AL &amp;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B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A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V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O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AL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3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.)</w:t>
            </w:r>
          </w:p>
        </w:tc>
      </w:tr>
      <w:tr w:rsidR="007B1C82" w:rsidRPr="006C0384" w14:paraId="4CDD78F3" w14:textId="77777777" w:rsidTr="00E73DE8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2AB3D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015CE" w14:textId="77777777" w:rsidR="007B1C82" w:rsidRPr="006C0384" w:rsidRDefault="007B1C82" w:rsidP="00E73DE8">
            <w:pPr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6716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C9C86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31E8C149" w14:textId="77777777" w:rsidTr="00E73DE8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5EBED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           CORE OPTION COURSES (6 HRS.)</w:t>
            </w:r>
          </w:p>
        </w:tc>
      </w:tr>
      <w:tr w:rsidR="007B1C82" w:rsidRPr="006C0384" w14:paraId="3EE40782" w14:textId="77777777" w:rsidTr="00E73DE8">
        <w:trPr>
          <w:trHeight w:hRule="exact" w:val="328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BCD5C" w14:textId="77777777" w:rsidR="007B1C82" w:rsidRPr="006C0384" w:rsidRDefault="007B1C82" w:rsidP="00E73DE8">
            <w:pPr>
              <w:kinsoku w:val="0"/>
              <w:overflowPunct w:val="0"/>
              <w:spacing w:before="46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Core Option 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1212F7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6E980C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CBEA31" w14:textId="77777777" w:rsidR="007B1C82" w:rsidRPr="006C0384" w:rsidRDefault="007B1C82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F874F4B" w14:textId="77777777" w:rsidTr="00E73DE8">
        <w:trPr>
          <w:trHeight w:hRule="exact" w:val="369"/>
        </w:trPr>
        <w:tc>
          <w:tcPr>
            <w:tcW w:w="1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D86C" w14:textId="77777777" w:rsidR="00674011" w:rsidRPr="006C0384" w:rsidRDefault="00B43C8A" w:rsidP="00E73DE8">
            <w:pPr>
              <w:kinsoku w:val="0"/>
              <w:overflowPunct w:val="0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</w:t>
            </w:r>
            <w:r w:rsidR="00674011" w:rsidRPr="00674011">
              <w:rPr>
                <w:rFonts w:ascii="Arial" w:eastAsia="Malgun Gothic" w:hAnsi="Arial" w:cs="Arial"/>
                <w:color w:val="FF0000"/>
                <w:sz w:val="16"/>
                <w:szCs w:val="16"/>
                <w:lang w:eastAsia="en-US"/>
              </w:rPr>
              <w:t>LING 2070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B8B0A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D661" w14:textId="77777777" w:rsidR="007B1C82" w:rsidRPr="006C0384" w:rsidRDefault="007B1C82" w:rsidP="00E73DE8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9EF40" w14:textId="77777777" w:rsidR="007B1C82" w:rsidRPr="006C0384" w:rsidRDefault="007B1C82" w:rsidP="00E73DE8">
            <w:pPr>
              <w:kinsoku w:val="0"/>
              <w:overflowPunct w:val="0"/>
              <w:spacing w:before="7" w:line="130" w:lineRule="exact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  <w:p w14:paraId="56BC43F1" w14:textId="77777777" w:rsidR="007B1C82" w:rsidRPr="006C0384" w:rsidRDefault="007B1C82" w:rsidP="00E73DE8">
            <w:pPr>
              <w:kinsoku w:val="0"/>
              <w:overflowPunct w:val="0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7D9E415" w14:textId="77777777" w:rsidTr="00E73DE8">
        <w:trPr>
          <w:trHeight w:val="351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9A272" w14:textId="77777777" w:rsidR="007B1C82" w:rsidRPr="006C0384" w:rsidRDefault="007B1C82" w:rsidP="00E73DE8">
            <w:pPr>
              <w:tabs>
                <w:tab w:val="left" w:pos="4098"/>
                <w:tab w:val="left" w:pos="4798"/>
              </w:tabs>
              <w:kinsoku w:val="0"/>
              <w:overflowPunct w:val="0"/>
              <w:spacing w:before="46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  <w:t>T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otal Uni</w:t>
            </w:r>
            <w:r w:rsidRPr="006C0384"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  <w:t>v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er</w:t>
            </w:r>
            <w:r w:rsidRPr="006C0384"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ity</w:t>
            </w:r>
            <w:r w:rsidRPr="006C0384">
              <w:rPr>
                <w:rFonts w:ascii="Arial" w:eastAsia="Malgun Gothic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Core Hours:</w:t>
            </w:r>
          </w:p>
        </w:tc>
      </w:tr>
      <w:tr w:rsidR="007B1C82" w:rsidRPr="006C0384" w14:paraId="3BED319D" w14:textId="77777777" w:rsidTr="00E73DE8">
        <w:trPr>
          <w:trHeight w:hRule="exact" w:val="2558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FA5FC" w14:textId="77777777" w:rsidR="00674011" w:rsidRDefault="007B1C82" w:rsidP="00E73DE8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DA6979">
              <w:rPr>
                <w:rFonts w:ascii="Arial" w:hAnsi="Arial" w:cs="Arial"/>
                <w:sz w:val="18"/>
                <w:szCs w:val="16"/>
              </w:rPr>
              <w:t>*Foreign Language Placement Exam: GAB 550</w:t>
            </w:r>
          </w:p>
          <w:p w14:paraId="6C5FA2C4" w14:textId="77777777" w:rsidR="007B1C82" w:rsidRDefault="00414318" w:rsidP="00E73DE8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Style w:val="Hyperlink"/>
                <w:rFonts w:ascii="Arial" w:hAnsi="Arial" w:cs="Arial"/>
                <w:sz w:val="18"/>
                <w:szCs w:val="16"/>
              </w:rPr>
            </w:pPr>
            <w:hyperlink r:id="rId11" w:history="1">
              <w:r w:rsidR="00674011" w:rsidRPr="00732455">
                <w:rPr>
                  <w:rStyle w:val="Hyperlink"/>
                  <w:rFonts w:ascii="Arial" w:hAnsi="Arial" w:cs="Arial"/>
                  <w:sz w:val="18"/>
                  <w:szCs w:val="16"/>
                </w:rPr>
                <w:t>https://worldlanguages.unt.edu/resources/testing/placement</w:t>
              </w:r>
            </w:hyperlink>
          </w:p>
          <w:p w14:paraId="2BF41A76" w14:textId="77777777" w:rsidR="007B1C82" w:rsidRDefault="007B1C82" w:rsidP="00E73DE8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864DF7">
              <w:rPr>
                <w:rFonts w:ascii="Arial" w:hAnsi="Arial" w:cs="Arial"/>
                <w:sz w:val="18"/>
                <w:szCs w:val="16"/>
              </w:rPr>
              <w:t>*</w:t>
            </w:r>
            <w:r>
              <w:rPr>
                <w:rFonts w:ascii="Arial" w:hAnsi="Arial" w:cs="Arial"/>
                <w:sz w:val="18"/>
                <w:szCs w:val="16"/>
              </w:rPr>
              <w:t>LING 2050/2070</w:t>
            </w:r>
            <w:r w:rsidR="00674011">
              <w:rPr>
                <w:rFonts w:ascii="Arial" w:hAnsi="Arial" w:cs="Arial"/>
                <w:sz w:val="18"/>
                <w:szCs w:val="16"/>
              </w:rPr>
              <w:t xml:space="preserve">: double dip in </w:t>
            </w:r>
            <w:r>
              <w:rPr>
                <w:rFonts w:ascii="Arial" w:hAnsi="Arial" w:cs="Arial"/>
                <w:sz w:val="18"/>
                <w:szCs w:val="16"/>
              </w:rPr>
              <w:t xml:space="preserve">university core </w:t>
            </w:r>
            <w:r w:rsidR="00B43C8A">
              <w:rPr>
                <w:rFonts w:ascii="Arial" w:hAnsi="Arial" w:cs="Arial"/>
                <w:sz w:val="18"/>
                <w:szCs w:val="16"/>
              </w:rPr>
              <w:t>&amp;</w:t>
            </w:r>
            <w:r>
              <w:rPr>
                <w:rFonts w:ascii="Arial" w:hAnsi="Arial" w:cs="Arial"/>
                <w:sz w:val="18"/>
                <w:szCs w:val="16"/>
              </w:rPr>
              <w:t xml:space="preserve"> major electives</w:t>
            </w:r>
          </w:p>
          <w:p w14:paraId="4EA7F204" w14:textId="77777777" w:rsidR="007B1C82" w:rsidRDefault="007B1C82" w:rsidP="00E73DE8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*</w:t>
            </w:r>
            <w:r w:rsidRPr="00864DF7">
              <w:rPr>
                <w:rFonts w:ascii="Arial" w:hAnsi="Arial" w:cs="Arial"/>
                <w:sz w:val="18"/>
                <w:szCs w:val="16"/>
              </w:rPr>
              <w:t xml:space="preserve">You may request an official degree plan at </w:t>
            </w:r>
          </w:p>
          <w:p w14:paraId="1BFC526E" w14:textId="77777777" w:rsidR="007B1C82" w:rsidRPr="004D0A47" w:rsidRDefault="007B1C82" w:rsidP="00E73DE8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 w:rsidRPr="004D0A47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4D0A47">
              <w:rPr>
                <w:rFonts w:ascii="Arial" w:hAnsi="Arial" w:cs="Arial"/>
                <w:sz w:val="22"/>
                <w:szCs w:val="16"/>
              </w:rPr>
              <w:t xml:space="preserve">   CI-Advising@unt.edu</w:t>
            </w:r>
          </w:p>
          <w:p w14:paraId="39F30AAC" w14:textId="77777777" w:rsidR="007B1C82" w:rsidRPr="006C0384" w:rsidRDefault="007B1C82" w:rsidP="00E73DE8">
            <w:pPr>
              <w:tabs>
                <w:tab w:val="left" w:pos="4098"/>
                <w:tab w:val="left" w:pos="4798"/>
              </w:tabs>
              <w:kinsoku w:val="0"/>
              <w:overflowPunct w:val="0"/>
              <w:spacing w:before="46"/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right" w:tblpY="2809"/>
        <w:tblW w:w="5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2009"/>
        <w:gridCol w:w="1373"/>
        <w:gridCol w:w="93"/>
        <w:gridCol w:w="91"/>
        <w:gridCol w:w="1118"/>
        <w:gridCol w:w="597"/>
      </w:tblGrid>
      <w:tr w:rsidR="007B1C82" w14:paraId="0C8F8202" w14:textId="77777777" w:rsidTr="00E73DE8">
        <w:trPr>
          <w:cantSplit/>
          <w:trHeight w:hRule="exact" w:val="804"/>
        </w:trPr>
        <w:tc>
          <w:tcPr>
            <w:tcW w:w="5281" w:type="dxa"/>
            <w:gridSpan w:val="6"/>
            <w:shd w:val="clear" w:color="auto" w:fill="FFFF00"/>
            <w:vAlign w:val="center"/>
          </w:tcPr>
          <w:p w14:paraId="159538AB" w14:textId="77777777" w:rsidR="007B1C82" w:rsidRPr="007B6EC4" w:rsidRDefault="007B1C82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C77082">
              <w:rPr>
                <w:rFonts w:ascii="Arial" w:hAnsi="Arial" w:cs="Arial"/>
                <w:b/>
                <w:sz w:val="24"/>
                <w:szCs w:val="16"/>
              </w:rPr>
              <w:t>FOREIGN LANGUAGE</w:t>
            </w:r>
            <w:r w:rsidRPr="00C77082">
              <w:rPr>
                <w:rFonts w:ascii="Arial" w:hAnsi="Arial" w:cs="Arial"/>
                <w:sz w:val="24"/>
                <w:szCs w:val="16"/>
              </w:rPr>
              <w:t xml:space="preserve">: </w:t>
            </w:r>
            <w:r w:rsidRPr="007B6EC4">
              <w:rPr>
                <w:rFonts w:ascii="Arial" w:hAnsi="Arial" w:cs="Arial"/>
                <w:b/>
                <w:sz w:val="24"/>
                <w:szCs w:val="16"/>
              </w:rPr>
              <w:t>3 HRS</w:t>
            </w:r>
          </w:p>
          <w:p w14:paraId="18ABA96D" w14:textId="77777777" w:rsidR="007B1C82" w:rsidRDefault="007B1C82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6"/>
                <w:szCs w:val="16"/>
              </w:rPr>
            </w:pPr>
            <w:r w:rsidRPr="007B6EC4">
              <w:rPr>
                <w:rFonts w:ascii="Arial" w:hAnsi="Arial" w:cs="Arial"/>
                <w:szCs w:val="16"/>
              </w:rPr>
              <w:t xml:space="preserve">                         Intermediate Level</w:t>
            </w:r>
          </w:p>
        </w:tc>
      </w:tr>
      <w:tr w:rsidR="00DE389A" w14:paraId="1F6CBF9A" w14:textId="77777777" w:rsidTr="00E73DE8">
        <w:trPr>
          <w:cantSplit/>
          <w:trHeight w:hRule="exact" w:val="466"/>
        </w:trPr>
        <w:tc>
          <w:tcPr>
            <w:tcW w:w="2009" w:type="dxa"/>
            <w:shd w:val="clear" w:color="auto" w:fill="auto"/>
            <w:vAlign w:val="center"/>
          </w:tcPr>
          <w:p w14:paraId="787B3E2C" w14:textId="77777777" w:rsidR="00DE389A" w:rsidRPr="00DE389A" w:rsidRDefault="00DE389A" w:rsidP="00E73DE8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  <w:r w:rsidRPr="00DE389A">
              <w:rPr>
                <w:rFonts w:ascii="Arial" w:eastAsia="Malgun Gothic" w:hAnsi="Arial" w:cs="Arial"/>
                <w:sz w:val="18"/>
                <w:szCs w:val="16"/>
                <w:lang w:eastAsia="en-US"/>
              </w:rPr>
              <w:t>Foreign Language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2B0D07B6" w14:textId="77777777" w:rsidR="00DE389A" w:rsidRPr="00DE389A" w:rsidRDefault="00DE389A" w:rsidP="00E73DE8">
            <w:pPr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2DED8FFC" w14:textId="77777777" w:rsidR="00DE389A" w:rsidRPr="00DE389A" w:rsidRDefault="00DE389A" w:rsidP="00E73DE8">
            <w:pPr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  <w:r w:rsidRPr="00DE389A">
              <w:rPr>
                <w:rFonts w:ascii="Arial" w:eastAsia="Malgun Gothic" w:hAnsi="Arial" w:cs="Arial"/>
                <w:sz w:val="18"/>
                <w:szCs w:val="16"/>
                <w:lang w:eastAsia="en-US"/>
              </w:rPr>
              <w:t>2050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DB9793D" w14:textId="77777777" w:rsidR="00DE389A" w:rsidRPr="00DE389A" w:rsidRDefault="00DE389A" w:rsidP="00E73DE8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  <w:r w:rsidRPr="00DE389A">
              <w:rPr>
                <w:rFonts w:ascii="Arial" w:eastAsia="Malgun Gothic" w:hAnsi="Arial" w:cs="Arial"/>
                <w:sz w:val="18"/>
                <w:szCs w:val="16"/>
                <w:lang w:eastAsia="en-US"/>
              </w:rPr>
              <w:t>3</w:t>
            </w:r>
          </w:p>
        </w:tc>
      </w:tr>
      <w:tr w:rsidR="003A0767" w14:paraId="1FA5A230" w14:textId="77777777" w:rsidTr="00E73DE8">
        <w:trPr>
          <w:cantSplit/>
          <w:trHeight w:hRule="exact" w:val="1038"/>
        </w:trPr>
        <w:tc>
          <w:tcPr>
            <w:tcW w:w="528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14:paraId="29FF3164" w14:textId="77777777" w:rsidR="003A0767" w:rsidRDefault="003A0767" w:rsidP="00E73DE8">
            <w:pPr>
              <w:tabs>
                <w:tab w:val="right" w:pos="647"/>
              </w:tabs>
              <w:spacing w:before="4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1696E1" w14:textId="77777777" w:rsidR="003A0767" w:rsidRPr="00C77082" w:rsidRDefault="003A0767" w:rsidP="00E73DE8">
            <w:pPr>
              <w:tabs>
                <w:tab w:val="right" w:pos="647"/>
              </w:tabs>
              <w:spacing w:before="46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LINGUISTICS MAJOR COURSES</w:t>
            </w:r>
            <w:r w:rsidRPr="007B6EC4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:42 HRS</w:t>
            </w:r>
          </w:p>
          <w:p w14:paraId="03A70F82" w14:textId="77777777" w:rsidR="003A0767" w:rsidRPr="00C77082" w:rsidRDefault="003A0767" w:rsidP="00E73DE8">
            <w:pPr>
              <w:tabs>
                <w:tab w:val="right" w:pos="647"/>
              </w:tabs>
              <w:spacing w:before="46"/>
              <w:jc w:val="center"/>
              <w:rPr>
                <w:rFonts w:ascii="Arial" w:hAnsi="Arial" w:cs="Arial"/>
                <w:szCs w:val="22"/>
              </w:rPr>
            </w:pPr>
            <w:r w:rsidRPr="00C77082">
              <w:rPr>
                <w:rFonts w:ascii="Arial" w:hAnsi="Arial" w:cs="Arial"/>
                <w:szCs w:val="22"/>
              </w:rPr>
              <w:t>Major GPA 2.5 of higher is required</w:t>
            </w:r>
          </w:p>
          <w:p w14:paraId="3B0A9291" w14:textId="77777777" w:rsidR="003A0767" w:rsidRPr="00276BA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after="24"/>
              <w:jc w:val="center"/>
              <w:rPr>
                <w:b/>
                <w:sz w:val="16"/>
                <w:szCs w:val="16"/>
              </w:rPr>
            </w:pPr>
          </w:p>
        </w:tc>
      </w:tr>
      <w:tr w:rsidR="009C5314" w14:paraId="6763739F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304BD94A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3070</w:t>
            </w:r>
          </w:p>
        </w:tc>
        <w:tc>
          <w:tcPr>
            <w:tcW w:w="1557" w:type="dxa"/>
            <w:gridSpan w:val="3"/>
            <w:shd w:val="clear" w:color="auto" w:fill="auto"/>
          </w:tcPr>
          <w:p w14:paraId="68DBBB28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0A7CE1D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09B0D8B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76830E2A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6D578AB4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3080</w:t>
            </w:r>
          </w:p>
        </w:tc>
        <w:tc>
          <w:tcPr>
            <w:tcW w:w="1557" w:type="dxa"/>
            <w:gridSpan w:val="3"/>
            <w:shd w:val="clear" w:color="auto" w:fill="auto"/>
          </w:tcPr>
          <w:p w14:paraId="52710377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49ED19C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6BDC1E4B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667128AF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1CC36941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4040</w:t>
            </w:r>
          </w:p>
        </w:tc>
        <w:tc>
          <w:tcPr>
            <w:tcW w:w="1557" w:type="dxa"/>
            <w:gridSpan w:val="3"/>
            <w:shd w:val="clear" w:color="auto" w:fill="auto"/>
          </w:tcPr>
          <w:p w14:paraId="0FA9B02B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BD81505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2BAB51E3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3C033571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  <w:vAlign w:val="center"/>
          </w:tcPr>
          <w:p w14:paraId="1E32BCC2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4055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1B8029A2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EC9E673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429A7EE7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253B96FE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  <w:vAlign w:val="center"/>
          </w:tcPr>
          <w:p w14:paraId="6225FB80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4090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662E5A54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B4C39E2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655661F" w14:textId="77777777" w:rsidR="009C5314" w:rsidRPr="009C5314" w:rsidRDefault="009C5314" w:rsidP="00E73DE8">
            <w:pPr>
              <w:tabs>
                <w:tab w:val="right" w:pos="647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55C9979D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  <w:vAlign w:val="center"/>
          </w:tcPr>
          <w:p w14:paraId="7A1C5F0B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4950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D7721DB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E5AA7F3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06E9E382" w14:textId="77777777" w:rsidR="009C5314" w:rsidRPr="009C5314" w:rsidRDefault="009C5314" w:rsidP="00E73DE8">
            <w:pPr>
              <w:tabs>
                <w:tab w:val="right" w:pos="647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sz w:val="18"/>
                <w:szCs w:val="16"/>
              </w:rPr>
              <w:t>3</w:t>
            </w:r>
          </w:p>
        </w:tc>
      </w:tr>
      <w:tr w:rsidR="009C5314" w14:paraId="07F96A3D" w14:textId="77777777" w:rsidTr="00E73DE8">
        <w:trPr>
          <w:cantSplit/>
          <w:trHeight w:hRule="exact" w:val="274"/>
        </w:trPr>
        <w:tc>
          <w:tcPr>
            <w:tcW w:w="2009" w:type="dxa"/>
            <w:vMerge w:val="restart"/>
            <w:shd w:val="clear" w:color="auto" w:fill="auto"/>
            <w:vAlign w:val="center"/>
          </w:tcPr>
          <w:p w14:paraId="31CA5460" w14:textId="77777777" w:rsidR="009C5314" w:rsidRPr="009C5314" w:rsidRDefault="009C5314" w:rsidP="00E73DE8">
            <w:pPr>
              <w:tabs>
                <w:tab w:val="left" w:pos="-494"/>
                <w:tab w:val="left" w:pos="0"/>
                <w:tab w:val="left" w:pos="405"/>
                <w:tab w:val="left" w:pos="1440"/>
              </w:tabs>
              <w:spacing w:before="46" w:after="24" w:line="264" w:lineRule="auto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CMLG COURSES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A13C7C2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4130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E331FF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E01D947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7F022ACB" w14:textId="77777777" w:rsidTr="00E73DE8">
        <w:trPr>
          <w:cantSplit/>
          <w:trHeight w:hRule="exact" w:val="274"/>
        </w:trPr>
        <w:tc>
          <w:tcPr>
            <w:tcW w:w="2009" w:type="dxa"/>
            <w:vMerge/>
            <w:shd w:val="clear" w:color="auto" w:fill="auto"/>
            <w:vAlign w:val="center"/>
          </w:tcPr>
          <w:p w14:paraId="066D59CA" w14:textId="77777777" w:rsidR="009C5314" w:rsidRPr="009C5314" w:rsidRDefault="009C5314" w:rsidP="00E73DE8">
            <w:pPr>
              <w:tabs>
                <w:tab w:val="left" w:pos="-494"/>
                <w:tab w:val="left" w:pos="0"/>
                <w:tab w:val="left" w:pos="405"/>
                <w:tab w:val="left" w:pos="1440"/>
              </w:tabs>
              <w:spacing w:before="46" w:after="24" w:line="264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C1A53A1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4135</w:t>
            </w:r>
          </w:p>
          <w:p w14:paraId="090718A4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048F430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39CCC083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2027BC9D" w14:textId="77777777" w:rsidTr="00E73DE8">
        <w:trPr>
          <w:cantSplit/>
          <w:trHeight w:hRule="exact" w:val="274"/>
        </w:trPr>
        <w:tc>
          <w:tcPr>
            <w:tcW w:w="20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09959" w14:textId="77777777" w:rsidR="009C5314" w:rsidRPr="009C5314" w:rsidRDefault="009C5314" w:rsidP="00E73DE8">
            <w:pPr>
              <w:tabs>
                <w:tab w:val="left" w:pos="-494"/>
                <w:tab w:val="left" w:pos="0"/>
                <w:tab w:val="left" w:pos="405"/>
                <w:tab w:val="left" w:pos="1440"/>
              </w:tabs>
              <w:spacing w:before="46" w:after="24" w:line="264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9884" w14:textId="77777777" w:rsidR="009C5314" w:rsidRPr="009C5314" w:rsidRDefault="009C5314" w:rsidP="00E73DE8">
            <w:pPr>
              <w:tabs>
                <w:tab w:val="left" w:pos="-494"/>
                <w:tab w:val="left" w:pos="0"/>
                <w:tab w:val="left" w:pos="405"/>
                <w:tab w:val="left" w:pos="1440"/>
              </w:tabs>
              <w:spacing w:before="46" w:after="24" w:line="264" w:lineRule="auto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4140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C7BC" w14:textId="77777777" w:rsidR="009C5314" w:rsidRPr="009C5314" w:rsidRDefault="009C5314" w:rsidP="00E73DE8">
            <w:pPr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6C555195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7FBFE596" w14:textId="77777777" w:rsidTr="00E73DE8">
        <w:trPr>
          <w:cantSplit/>
          <w:trHeight w:hRule="exact" w:val="274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B93B3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3*** / 4****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E0A80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AD7D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0B1D57D9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2629689C" w14:textId="77777777" w:rsidTr="00E73DE8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7AFD0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3*** / 4****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0B660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1456F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413194E2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208D0100" w14:textId="77777777" w:rsidTr="00E73DE8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EFF97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3*** / 4****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0124D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B1AFF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59976866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36CEB069" w14:textId="77777777" w:rsidTr="00E73DE8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C1EB6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3*** / 4****</w:t>
            </w:r>
            <w:r w:rsidRPr="009C5314">
              <w:rPr>
                <w:rFonts w:ascii="Arial" w:hAnsi="Arial" w:cs="Arial"/>
                <w:sz w:val="18"/>
                <w:szCs w:val="16"/>
              </w:rPr>
              <w:tab/>
            </w:r>
            <w:r w:rsidRPr="009C5314">
              <w:rPr>
                <w:rFonts w:ascii="Arial" w:hAnsi="Arial" w:cs="Arial"/>
                <w:sz w:val="18"/>
                <w:szCs w:val="16"/>
              </w:rPr>
              <w:tab/>
            </w:r>
            <w:r w:rsidRPr="009C5314">
              <w:rPr>
                <w:rFonts w:ascii="Arial" w:hAnsi="Arial" w:cs="Arial"/>
                <w:sz w:val="18"/>
                <w:szCs w:val="16"/>
              </w:rPr>
              <w:tab/>
              <w:t>3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3116C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025E4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505A6482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9C5314" w14:paraId="508A9293" w14:textId="77777777" w:rsidTr="00E73DE8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52762D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LING 3*** / 4****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8C6182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8584CE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449EBD" w14:textId="77777777" w:rsidR="009C5314" w:rsidRPr="009C5314" w:rsidRDefault="009C5314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C5314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3A0767" w14:paraId="1C907D44" w14:textId="77777777" w:rsidTr="00E73DE8">
        <w:trPr>
          <w:cantSplit/>
          <w:trHeight w:hRule="exact" w:val="391"/>
        </w:trPr>
        <w:tc>
          <w:tcPr>
            <w:tcW w:w="5281" w:type="dxa"/>
            <w:gridSpan w:val="6"/>
            <w:shd w:val="clear" w:color="auto" w:fill="auto"/>
          </w:tcPr>
          <w:p w14:paraId="6F25EA0A" w14:textId="77777777" w:rsidR="003A0767" w:rsidRPr="007A4592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rPr>
                <w:rFonts w:ascii="Arial" w:hAnsi="Arial" w:cs="Arial"/>
                <w:b/>
                <w:sz w:val="16"/>
                <w:szCs w:val="16"/>
              </w:rPr>
            </w:pPr>
            <w:r w:rsidRPr="00D200A8">
              <w:rPr>
                <w:rFonts w:ascii="Arial" w:hAnsi="Arial" w:cs="Arial"/>
                <w:sz w:val="18"/>
                <w:szCs w:val="16"/>
              </w:rPr>
              <w:t>Total LING courses hours:</w:t>
            </w:r>
          </w:p>
        </w:tc>
      </w:tr>
      <w:tr w:rsidR="003A0767" w14:paraId="390E004F" w14:textId="77777777" w:rsidTr="00E73DE8">
        <w:trPr>
          <w:cantSplit/>
          <w:trHeight w:hRule="exact" w:val="766"/>
        </w:trPr>
        <w:tc>
          <w:tcPr>
            <w:tcW w:w="5281" w:type="dxa"/>
            <w:gridSpan w:val="6"/>
            <w:tcBorders>
              <w:bottom w:val="single" w:sz="6" w:space="0" w:color="000000"/>
            </w:tcBorders>
            <w:shd w:val="clear" w:color="auto" w:fill="FFFF00"/>
            <w:vAlign w:val="center"/>
          </w:tcPr>
          <w:p w14:paraId="6E226873" w14:textId="77777777" w:rsidR="003A0767" w:rsidRPr="00253C19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jc w:val="center"/>
              <w:rPr>
                <w:b/>
                <w:sz w:val="16"/>
                <w:szCs w:val="16"/>
              </w:rPr>
            </w:pPr>
            <w:r w:rsidRPr="00C77082">
              <w:rPr>
                <w:rFonts w:ascii="Arial" w:hAnsi="Arial" w:cs="Arial"/>
                <w:b/>
                <w:sz w:val="24"/>
                <w:szCs w:val="16"/>
              </w:rPr>
              <w:t>ELECTIVES</w:t>
            </w:r>
            <w:r>
              <w:rPr>
                <w:rFonts w:ascii="Arial" w:hAnsi="Arial" w:cs="Arial"/>
                <w:b/>
                <w:sz w:val="24"/>
                <w:szCs w:val="16"/>
              </w:rPr>
              <w:t>:</w:t>
            </w:r>
            <w:r w:rsidRPr="00C77082"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7B6EC4">
              <w:rPr>
                <w:rFonts w:ascii="Arial" w:hAnsi="Arial" w:cs="Arial"/>
                <w:b/>
                <w:sz w:val="24"/>
                <w:szCs w:val="16"/>
              </w:rPr>
              <w:t xml:space="preserve">33 </w:t>
            </w:r>
            <w:r w:rsidRPr="007B6EC4">
              <w:rPr>
                <w:rFonts w:ascii="Arial" w:hAnsi="Arial" w:cs="Arial"/>
                <w:b/>
                <w:sz w:val="22"/>
                <w:szCs w:val="16"/>
              </w:rPr>
              <w:t>HRS</w:t>
            </w:r>
          </w:p>
        </w:tc>
      </w:tr>
      <w:tr w:rsidR="003A0767" w14:paraId="1B8AD8B3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692EAC57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3E96770C" w14:textId="77777777" w:rsidR="003A0767" w:rsidRDefault="003A0767" w:rsidP="00E73DE8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2D61E15A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1F0EF2F1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2215BD70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38A81A01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23FA5D13" w14:textId="77777777" w:rsidR="003A0767" w:rsidRDefault="003A0767" w:rsidP="00E73DE8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56D16B08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3B03F689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08A75425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37113918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2AC82B88" w14:textId="77777777" w:rsidR="003A0767" w:rsidRDefault="003A0767" w:rsidP="00E73DE8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5C3AC3C4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5751B5B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543EE0B8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1653BA01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2513726F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7619DD65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94F5A0F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51533FC1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0B3FC292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281818B5" w14:textId="77777777" w:rsidR="003A0767" w:rsidRDefault="003A0767" w:rsidP="00E73DE8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3F789E09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1153A7A6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6E1BD23D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01C1AEA7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7E55E07B" w14:textId="77777777" w:rsidR="003A0767" w:rsidRDefault="003A0767" w:rsidP="00E73DE8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3F91C825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6B80EC7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15EA2792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3C5D6838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66740222" w14:textId="77777777" w:rsidR="003A0767" w:rsidRDefault="003A0767" w:rsidP="00E73DE8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0B82D1BC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34B4C4AE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75F8D6E6" w14:textId="77777777" w:rsidTr="00E73DE8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52FCD624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48B01591" w14:textId="77777777" w:rsidR="003A0767" w:rsidRDefault="003A0767" w:rsidP="00E73DE8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26384A7F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588EB66A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54356FB4" w14:textId="77777777" w:rsidTr="00E73DE8">
        <w:trPr>
          <w:cantSplit/>
          <w:trHeight w:hRule="exact" w:val="274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6591FF3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042BAAC9" w14:textId="77777777" w:rsidR="003A0767" w:rsidRDefault="003A0767" w:rsidP="00E73DE8"/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39E04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2F11AD63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2F95560F" w14:textId="77777777" w:rsidTr="00E73DE8">
        <w:trPr>
          <w:cantSplit/>
          <w:trHeight w:hRule="exact" w:val="274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210B23D6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7B3E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6E3B2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0E5A0C44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67927845" w14:textId="77777777" w:rsidTr="00E73DE8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0F13509F" w14:textId="77777777" w:rsidR="003A0767" w:rsidRPr="004B5EB1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8AF10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0E7B5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0235DE01" w14:textId="77777777" w:rsidR="003A0767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62DDF7BA" w14:textId="77777777" w:rsidTr="00E73DE8">
        <w:trPr>
          <w:cantSplit/>
          <w:trHeight w:val="1303"/>
        </w:trPr>
        <w:tc>
          <w:tcPr>
            <w:tcW w:w="5281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CD9D7" w14:textId="77777777" w:rsidR="003A0767" w:rsidRPr="007B6EC4" w:rsidRDefault="003A0767" w:rsidP="00E73DE8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 w:rsidRPr="00D200A8">
              <w:rPr>
                <w:rFonts w:ascii="Arial" w:hAnsi="Arial" w:cs="Arial"/>
                <w:sz w:val="18"/>
                <w:szCs w:val="16"/>
              </w:rPr>
              <w:t xml:space="preserve">Total elective hours: </w:t>
            </w:r>
          </w:p>
        </w:tc>
      </w:tr>
    </w:tbl>
    <w:p w14:paraId="787586B0" w14:textId="77777777" w:rsidR="00BD3525" w:rsidRPr="00FF2E5A" w:rsidRDefault="00BD3525" w:rsidP="0032487A">
      <w:pPr>
        <w:jc w:val="center"/>
        <w:rPr>
          <w:rFonts w:ascii="Arial" w:hAnsi="Arial" w:cs="Arial"/>
          <w:b/>
          <w:bCs/>
          <w:sz w:val="18"/>
        </w:rPr>
      </w:pPr>
    </w:p>
    <w:p w14:paraId="4FBD1243" w14:textId="77777777" w:rsidR="00AB0FF9" w:rsidRPr="0055556B" w:rsidRDefault="006B4D7D" w:rsidP="00CE6AB3">
      <w:pPr>
        <w:tabs>
          <w:tab w:val="left" w:pos="720"/>
          <w:tab w:val="left" w:pos="5670"/>
          <w:tab w:val="left" w:pos="6300"/>
          <w:tab w:val="left" w:pos="7110"/>
          <w:tab w:val="left" w:pos="7290"/>
          <w:tab w:val="left" w:pos="7830"/>
          <w:tab w:val="left" w:pos="8550"/>
          <w:tab w:val="left" w:pos="9270"/>
          <w:tab w:val="right" w:pos="10800"/>
        </w:tabs>
        <w:spacing w:line="312" w:lineRule="auto"/>
        <w:rPr>
          <w:sz w:val="16"/>
          <w:szCs w:val="16"/>
        </w:rPr>
        <w:sectPr w:rsidR="00AB0FF9" w:rsidRPr="0055556B" w:rsidSect="007A4592">
          <w:type w:val="continuous"/>
          <w:pgSz w:w="12240" w:h="15840" w:code="1"/>
          <w:pgMar w:top="288" w:right="720" w:bottom="144" w:left="720" w:header="1440" w:footer="360" w:gutter="0"/>
          <w:cols w:num="2" w:space="720"/>
        </w:sectPr>
      </w:pPr>
      <w:r>
        <w:rPr>
          <w:rFonts w:ascii="Arial" w:hAnsi="Arial" w:cs="Arial"/>
          <w:b/>
          <w:bCs/>
          <w:sz w:val="18"/>
        </w:rPr>
        <w:tab/>
      </w:r>
    </w:p>
    <w:p w14:paraId="237265CA" w14:textId="77777777" w:rsidR="00E73DE8" w:rsidRDefault="00E73DE8" w:rsidP="00E73DE8">
      <w:pPr>
        <w:rPr>
          <w:rFonts w:asciiTheme="minorHAnsi" w:hAnsiTheme="minorHAnsi" w:cstheme="minorHAnsi"/>
          <w:b/>
          <w:sz w:val="22"/>
          <w:shd w:val="pct15" w:color="auto" w:fill="FFFFFF"/>
        </w:rPr>
      </w:pPr>
      <w:r>
        <w:rPr>
          <w:rFonts w:asciiTheme="minorHAnsi" w:hAnsiTheme="minorHAnsi" w:cstheme="minorHAnsi"/>
          <w:b/>
          <w:sz w:val="22"/>
          <w:shd w:val="pct15" w:color="auto" w:fill="FFFFFF"/>
        </w:rPr>
        <w:t xml:space="preserve">                                                                         </w:t>
      </w:r>
    </w:p>
    <w:p w14:paraId="76B7BADD" w14:textId="77777777" w:rsidR="00E73DE8" w:rsidRPr="00643854" w:rsidRDefault="00E73DE8" w:rsidP="00E73DE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2"/>
        </w:rPr>
        <w:t xml:space="preserve">                                           </w:t>
      </w:r>
      <w:r w:rsidR="00643854">
        <w:rPr>
          <w:rFonts w:ascii="Arial" w:hAnsi="Arial" w:cs="Arial"/>
          <w:b/>
          <w:bCs/>
          <w:sz w:val="28"/>
          <w:szCs w:val="22"/>
        </w:rPr>
        <w:t xml:space="preserve">  </w:t>
      </w:r>
      <w:r>
        <w:rPr>
          <w:rFonts w:ascii="Arial" w:hAnsi="Arial" w:cs="Arial"/>
          <w:b/>
          <w:bCs/>
          <w:sz w:val="28"/>
          <w:szCs w:val="22"/>
        </w:rPr>
        <w:t xml:space="preserve">    </w:t>
      </w:r>
      <w:r w:rsidRPr="00643854">
        <w:rPr>
          <w:rFonts w:ascii="Arial" w:hAnsi="Arial" w:cs="Arial"/>
          <w:b/>
          <w:bCs/>
          <w:sz w:val="28"/>
          <w:szCs w:val="28"/>
        </w:rPr>
        <w:t>U</w:t>
      </w:r>
      <w:r w:rsidRPr="00643854">
        <w:rPr>
          <w:rFonts w:ascii="Arial" w:hAnsi="Arial" w:cs="Arial"/>
          <w:bCs/>
          <w:sz w:val="28"/>
          <w:szCs w:val="28"/>
        </w:rPr>
        <w:t>niversity of North Texas</w:t>
      </w:r>
    </w:p>
    <w:p w14:paraId="0188B13E" w14:textId="77777777" w:rsidR="00E73DE8" w:rsidRPr="00643854" w:rsidRDefault="00E73DE8" w:rsidP="00E73DE8">
      <w:pPr>
        <w:rPr>
          <w:rFonts w:ascii="Arial" w:hAnsi="Arial" w:cs="Arial"/>
          <w:bCs/>
          <w:sz w:val="28"/>
          <w:szCs w:val="28"/>
        </w:rPr>
      </w:pPr>
      <w:r w:rsidRPr="00643854">
        <w:rPr>
          <w:rFonts w:ascii="Arial" w:hAnsi="Arial" w:cs="Arial"/>
          <w:bCs/>
          <w:sz w:val="28"/>
          <w:szCs w:val="28"/>
        </w:rPr>
        <w:t xml:space="preserve">                                                   College of Information</w:t>
      </w:r>
    </w:p>
    <w:p w14:paraId="74043BDC" w14:textId="77777777" w:rsidR="00E73DE8" w:rsidRPr="00643854" w:rsidRDefault="00E73DE8" w:rsidP="00E73DE8">
      <w:pPr>
        <w:jc w:val="center"/>
        <w:rPr>
          <w:rFonts w:ascii="Arial" w:hAnsi="Arial" w:cs="Arial"/>
          <w:bCs/>
          <w:sz w:val="28"/>
          <w:szCs w:val="28"/>
        </w:rPr>
      </w:pPr>
      <w:r w:rsidRPr="00643854">
        <w:rPr>
          <w:rFonts w:ascii="Arial" w:hAnsi="Arial" w:cs="Arial"/>
          <w:bCs/>
          <w:sz w:val="28"/>
          <w:szCs w:val="28"/>
        </w:rPr>
        <w:t>Bachelor of Arts (BA)</w:t>
      </w:r>
    </w:p>
    <w:p w14:paraId="61796ACC" w14:textId="77777777" w:rsidR="00E73DE8" w:rsidRPr="00643854" w:rsidRDefault="00E73DE8" w:rsidP="00E73DE8">
      <w:pPr>
        <w:jc w:val="center"/>
        <w:rPr>
          <w:rFonts w:ascii="Arial" w:hAnsi="Arial" w:cs="Arial"/>
          <w:bCs/>
          <w:sz w:val="36"/>
          <w:szCs w:val="28"/>
        </w:rPr>
      </w:pPr>
      <w:r w:rsidRPr="00643854">
        <w:rPr>
          <w:rFonts w:ascii="Arial" w:hAnsi="Arial" w:cs="Arial"/>
          <w:bCs/>
          <w:sz w:val="36"/>
          <w:szCs w:val="28"/>
        </w:rPr>
        <w:t>Linguistics</w:t>
      </w:r>
    </w:p>
    <w:p w14:paraId="0A02ED81" w14:textId="77777777" w:rsidR="00E73DE8" w:rsidRPr="00414318" w:rsidRDefault="00E73DE8" w:rsidP="00E73D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14318">
        <w:rPr>
          <w:rFonts w:ascii="Arial" w:hAnsi="Arial" w:cs="Arial"/>
          <w:b/>
          <w:color w:val="0070C0"/>
          <w:sz w:val="28"/>
          <w:szCs w:val="28"/>
        </w:rPr>
        <w:t>Computational Linguistics</w:t>
      </w:r>
      <w:r w:rsidR="00643854" w:rsidRPr="00414318">
        <w:rPr>
          <w:rFonts w:ascii="Arial" w:hAnsi="Arial" w:cs="Arial"/>
          <w:b/>
          <w:color w:val="0070C0"/>
          <w:sz w:val="28"/>
          <w:szCs w:val="28"/>
        </w:rPr>
        <w:t xml:space="preserve"> concentration</w:t>
      </w:r>
    </w:p>
    <w:p w14:paraId="2D5E15BA" w14:textId="77777777" w:rsidR="00E73DE8" w:rsidRDefault="00E73DE8" w:rsidP="00E73DE8">
      <w:pPr>
        <w:jc w:val="center"/>
        <w:rPr>
          <w:rFonts w:ascii="Arial" w:hAnsi="Arial" w:cs="Arial"/>
          <w:b/>
          <w:bCs/>
          <w:sz w:val="28"/>
        </w:rPr>
      </w:pPr>
    </w:p>
    <w:p w14:paraId="0D744C54" w14:textId="77777777" w:rsidR="00E73DE8" w:rsidRDefault="00E73DE8" w:rsidP="00E73DE8">
      <w:pPr>
        <w:jc w:val="center"/>
        <w:rPr>
          <w:rFonts w:ascii="Arial" w:hAnsi="Arial" w:cs="Arial"/>
          <w:b/>
          <w:bCs/>
          <w:sz w:val="28"/>
        </w:rPr>
      </w:pPr>
    </w:p>
    <w:p w14:paraId="41A0D821" w14:textId="77777777" w:rsidR="00E73DE8" w:rsidRPr="00E343D3" w:rsidRDefault="00E73DE8" w:rsidP="00E73DE8">
      <w:pPr>
        <w:jc w:val="center"/>
        <w:rPr>
          <w:rFonts w:ascii="Arial" w:hAnsi="Arial" w:cs="Arial"/>
          <w:b/>
          <w:bCs/>
          <w:sz w:val="28"/>
        </w:rPr>
      </w:pPr>
    </w:p>
    <w:p w14:paraId="52904ADF" w14:textId="77777777" w:rsidR="00BC70B1" w:rsidRPr="00915A47" w:rsidRDefault="00BC70B1" w:rsidP="00905C60">
      <w:pPr>
        <w:spacing w:line="360" w:lineRule="auto"/>
        <w:rPr>
          <w:rFonts w:asciiTheme="minorHAnsi" w:hAnsiTheme="minorHAnsi" w:cstheme="minorHAnsi"/>
          <w:b/>
          <w:sz w:val="22"/>
          <w:shd w:val="pct15" w:color="auto" w:fill="FFFFFF"/>
        </w:rPr>
      </w:pPr>
    </w:p>
    <w:sectPr w:rsidR="00BC70B1" w:rsidRPr="00915A47" w:rsidSect="007A4592">
      <w:type w:val="continuous"/>
      <w:pgSz w:w="12240" w:h="15840" w:code="1"/>
      <w:pgMar w:top="288" w:right="720" w:bottom="144" w:left="720" w:header="14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7678" w14:textId="77777777" w:rsidR="00D84FC2" w:rsidRDefault="00D84FC2">
      <w:r>
        <w:separator/>
      </w:r>
    </w:p>
  </w:endnote>
  <w:endnote w:type="continuationSeparator" w:id="0">
    <w:p w14:paraId="46D0ADC0" w14:textId="77777777" w:rsidR="00D84FC2" w:rsidRDefault="00D8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340C" w14:textId="77777777" w:rsidR="00D84FC2" w:rsidRDefault="00D84FC2">
      <w:r>
        <w:separator/>
      </w:r>
    </w:p>
  </w:footnote>
  <w:footnote w:type="continuationSeparator" w:id="0">
    <w:p w14:paraId="46F50F76" w14:textId="77777777" w:rsidR="00D84FC2" w:rsidRDefault="00D8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CCF"/>
    <w:multiLevelType w:val="hybridMultilevel"/>
    <w:tmpl w:val="106EB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521BA"/>
    <w:multiLevelType w:val="hybridMultilevel"/>
    <w:tmpl w:val="3C6EBB12"/>
    <w:lvl w:ilvl="0" w:tplc="352A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7476C6"/>
    <w:multiLevelType w:val="hybridMultilevel"/>
    <w:tmpl w:val="FF1438BA"/>
    <w:lvl w:ilvl="0" w:tplc="5DBC5466">
      <w:numFmt w:val="bullet"/>
      <w:lvlText w:val="•"/>
      <w:lvlJc w:val="left"/>
      <w:pPr>
        <w:ind w:left="525" w:hanging="360"/>
      </w:pPr>
      <w:rPr>
        <w:rFonts w:ascii="Courier 10cpi" w:eastAsia="SimSun" w:hAnsi="Courier 10cpi" w:cs="Times New Roman" w:hint="default"/>
      </w:rPr>
    </w:lvl>
    <w:lvl w:ilvl="1" w:tplc="998CFBA6">
      <w:numFmt w:val="bullet"/>
      <w:lvlText w:val="–"/>
      <w:lvlJc w:val="left"/>
      <w:pPr>
        <w:ind w:left="1245" w:hanging="360"/>
      </w:pPr>
      <w:rPr>
        <w:rFonts w:ascii="Courier 10cpi" w:eastAsia="SimSun" w:hAnsi="Courier 10cp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201174DE"/>
    <w:multiLevelType w:val="hybridMultilevel"/>
    <w:tmpl w:val="12302D9C"/>
    <w:lvl w:ilvl="0" w:tplc="927E625E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7820"/>
    <w:multiLevelType w:val="hybridMultilevel"/>
    <w:tmpl w:val="56BCEDB8"/>
    <w:lvl w:ilvl="0" w:tplc="6B32DE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01E22"/>
    <w:multiLevelType w:val="hybridMultilevel"/>
    <w:tmpl w:val="6AF4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9E4"/>
    <w:multiLevelType w:val="hybridMultilevel"/>
    <w:tmpl w:val="B792D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613D2"/>
    <w:multiLevelType w:val="hybridMultilevel"/>
    <w:tmpl w:val="24C8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46E8"/>
    <w:multiLevelType w:val="hybridMultilevel"/>
    <w:tmpl w:val="DBD04F74"/>
    <w:lvl w:ilvl="0" w:tplc="DBC6E99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27C0E"/>
    <w:multiLevelType w:val="hybridMultilevel"/>
    <w:tmpl w:val="EE68B916"/>
    <w:lvl w:ilvl="0" w:tplc="5DBC5466">
      <w:numFmt w:val="bullet"/>
      <w:lvlText w:val="•"/>
      <w:lvlJc w:val="left"/>
      <w:pPr>
        <w:ind w:left="525" w:hanging="360"/>
      </w:pPr>
      <w:rPr>
        <w:rFonts w:ascii="Courier 10cpi" w:eastAsia="SimSun" w:hAnsi="Courier 10cp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D4E50"/>
    <w:multiLevelType w:val="hybridMultilevel"/>
    <w:tmpl w:val="DBD04F74"/>
    <w:lvl w:ilvl="0" w:tplc="DBC6E99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57624">
    <w:abstractNumId w:val="6"/>
  </w:num>
  <w:num w:numId="2" w16cid:durableId="686176542">
    <w:abstractNumId w:val="0"/>
  </w:num>
  <w:num w:numId="3" w16cid:durableId="675814525">
    <w:abstractNumId w:val="4"/>
  </w:num>
  <w:num w:numId="4" w16cid:durableId="53358241">
    <w:abstractNumId w:val="8"/>
  </w:num>
  <w:num w:numId="5" w16cid:durableId="99646535">
    <w:abstractNumId w:val="10"/>
  </w:num>
  <w:num w:numId="6" w16cid:durableId="93593784">
    <w:abstractNumId w:val="5"/>
  </w:num>
  <w:num w:numId="7" w16cid:durableId="1881084809">
    <w:abstractNumId w:val="7"/>
  </w:num>
  <w:num w:numId="8" w16cid:durableId="1839350093">
    <w:abstractNumId w:val="2"/>
  </w:num>
  <w:num w:numId="9" w16cid:durableId="18821310">
    <w:abstractNumId w:val="9"/>
  </w:num>
  <w:num w:numId="10" w16cid:durableId="2052074379">
    <w:abstractNumId w:val="3"/>
  </w:num>
  <w:num w:numId="11" w16cid:durableId="114989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E1"/>
    <w:rsid w:val="000033A6"/>
    <w:rsid w:val="00006D6D"/>
    <w:rsid w:val="000104A1"/>
    <w:rsid w:val="0001089C"/>
    <w:rsid w:val="00016060"/>
    <w:rsid w:val="00022538"/>
    <w:rsid w:val="00022734"/>
    <w:rsid w:val="0003549F"/>
    <w:rsid w:val="0004074C"/>
    <w:rsid w:val="0004303D"/>
    <w:rsid w:val="00043ABA"/>
    <w:rsid w:val="00044EC1"/>
    <w:rsid w:val="00054D53"/>
    <w:rsid w:val="00055391"/>
    <w:rsid w:val="00073C18"/>
    <w:rsid w:val="0007470C"/>
    <w:rsid w:val="00087EEB"/>
    <w:rsid w:val="0009080D"/>
    <w:rsid w:val="000964C4"/>
    <w:rsid w:val="000B1B7C"/>
    <w:rsid w:val="000C2E88"/>
    <w:rsid w:val="000C7B38"/>
    <w:rsid w:val="000C7D6C"/>
    <w:rsid w:val="000E1E62"/>
    <w:rsid w:val="000E2462"/>
    <w:rsid w:val="000E77FE"/>
    <w:rsid w:val="000F2F24"/>
    <w:rsid w:val="001032F9"/>
    <w:rsid w:val="001066D6"/>
    <w:rsid w:val="00126D28"/>
    <w:rsid w:val="0013154B"/>
    <w:rsid w:val="001320BA"/>
    <w:rsid w:val="0014058D"/>
    <w:rsid w:val="00141600"/>
    <w:rsid w:val="00141605"/>
    <w:rsid w:val="00142B21"/>
    <w:rsid w:val="00146633"/>
    <w:rsid w:val="001566A8"/>
    <w:rsid w:val="0015764B"/>
    <w:rsid w:val="001634A7"/>
    <w:rsid w:val="00164046"/>
    <w:rsid w:val="00187D2C"/>
    <w:rsid w:val="00190830"/>
    <w:rsid w:val="00191C78"/>
    <w:rsid w:val="001A2531"/>
    <w:rsid w:val="001A338D"/>
    <w:rsid w:val="001A4615"/>
    <w:rsid w:val="001A7E79"/>
    <w:rsid w:val="001C352F"/>
    <w:rsid w:val="001D020D"/>
    <w:rsid w:val="001E7703"/>
    <w:rsid w:val="001F079C"/>
    <w:rsid w:val="001F305F"/>
    <w:rsid w:val="001F40B5"/>
    <w:rsid w:val="00203483"/>
    <w:rsid w:val="002041CE"/>
    <w:rsid w:val="00214D5B"/>
    <w:rsid w:val="00225104"/>
    <w:rsid w:val="002303CF"/>
    <w:rsid w:val="00231320"/>
    <w:rsid w:val="00236C08"/>
    <w:rsid w:val="00246DCA"/>
    <w:rsid w:val="002504AF"/>
    <w:rsid w:val="00250DA4"/>
    <w:rsid w:val="002528D8"/>
    <w:rsid w:val="00253C19"/>
    <w:rsid w:val="00256F6C"/>
    <w:rsid w:val="00257F4D"/>
    <w:rsid w:val="00262B31"/>
    <w:rsid w:val="002652FA"/>
    <w:rsid w:val="002668E8"/>
    <w:rsid w:val="002732D3"/>
    <w:rsid w:val="00274371"/>
    <w:rsid w:val="00276BA7"/>
    <w:rsid w:val="00277D63"/>
    <w:rsid w:val="002826A6"/>
    <w:rsid w:val="00282FC0"/>
    <w:rsid w:val="00290F92"/>
    <w:rsid w:val="0029483D"/>
    <w:rsid w:val="002951C5"/>
    <w:rsid w:val="0029775F"/>
    <w:rsid w:val="002B28D8"/>
    <w:rsid w:val="002B4F6A"/>
    <w:rsid w:val="002B53E6"/>
    <w:rsid w:val="002B7FDF"/>
    <w:rsid w:val="002D7174"/>
    <w:rsid w:val="00300025"/>
    <w:rsid w:val="00302BD8"/>
    <w:rsid w:val="003138D3"/>
    <w:rsid w:val="0032487A"/>
    <w:rsid w:val="00327C58"/>
    <w:rsid w:val="0034379D"/>
    <w:rsid w:val="003441D1"/>
    <w:rsid w:val="00344EA4"/>
    <w:rsid w:val="00347C5D"/>
    <w:rsid w:val="00354A92"/>
    <w:rsid w:val="00360C03"/>
    <w:rsid w:val="00364160"/>
    <w:rsid w:val="00370526"/>
    <w:rsid w:val="0037229C"/>
    <w:rsid w:val="003733A4"/>
    <w:rsid w:val="003740A7"/>
    <w:rsid w:val="003842EC"/>
    <w:rsid w:val="00392385"/>
    <w:rsid w:val="003A0767"/>
    <w:rsid w:val="003A2FCB"/>
    <w:rsid w:val="003A4C5B"/>
    <w:rsid w:val="003B3E45"/>
    <w:rsid w:val="003C26BA"/>
    <w:rsid w:val="003C5348"/>
    <w:rsid w:val="003C62D1"/>
    <w:rsid w:val="003D3D28"/>
    <w:rsid w:val="003D5220"/>
    <w:rsid w:val="003E2910"/>
    <w:rsid w:val="003F6838"/>
    <w:rsid w:val="00404592"/>
    <w:rsid w:val="00413627"/>
    <w:rsid w:val="00414318"/>
    <w:rsid w:val="004239F7"/>
    <w:rsid w:val="0042479C"/>
    <w:rsid w:val="004314A3"/>
    <w:rsid w:val="00461E08"/>
    <w:rsid w:val="00462189"/>
    <w:rsid w:val="00465F41"/>
    <w:rsid w:val="00471A67"/>
    <w:rsid w:val="00474B5B"/>
    <w:rsid w:val="00475E1C"/>
    <w:rsid w:val="00480235"/>
    <w:rsid w:val="004813E7"/>
    <w:rsid w:val="00491A53"/>
    <w:rsid w:val="004A29F7"/>
    <w:rsid w:val="004B50F6"/>
    <w:rsid w:val="004B5EB1"/>
    <w:rsid w:val="004D0A47"/>
    <w:rsid w:val="004D1BC5"/>
    <w:rsid w:val="004E3334"/>
    <w:rsid w:val="004F6DDE"/>
    <w:rsid w:val="00506C00"/>
    <w:rsid w:val="005102BD"/>
    <w:rsid w:val="00512B13"/>
    <w:rsid w:val="00520424"/>
    <w:rsid w:val="00521378"/>
    <w:rsid w:val="005307D3"/>
    <w:rsid w:val="0054587A"/>
    <w:rsid w:val="0055556B"/>
    <w:rsid w:val="0055667E"/>
    <w:rsid w:val="00560222"/>
    <w:rsid w:val="005726D0"/>
    <w:rsid w:val="00590668"/>
    <w:rsid w:val="00595710"/>
    <w:rsid w:val="005971D1"/>
    <w:rsid w:val="005977C4"/>
    <w:rsid w:val="005A2F5A"/>
    <w:rsid w:val="005A33D3"/>
    <w:rsid w:val="005A579B"/>
    <w:rsid w:val="005B6A1A"/>
    <w:rsid w:val="005C332E"/>
    <w:rsid w:val="005D3290"/>
    <w:rsid w:val="005E4815"/>
    <w:rsid w:val="005F4D23"/>
    <w:rsid w:val="005F7C84"/>
    <w:rsid w:val="00602E32"/>
    <w:rsid w:val="006146D0"/>
    <w:rsid w:val="006328F8"/>
    <w:rsid w:val="00636630"/>
    <w:rsid w:val="00643854"/>
    <w:rsid w:val="0064733F"/>
    <w:rsid w:val="00650D41"/>
    <w:rsid w:val="00652C90"/>
    <w:rsid w:val="0065363C"/>
    <w:rsid w:val="00660F1E"/>
    <w:rsid w:val="00662024"/>
    <w:rsid w:val="00667678"/>
    <w:rsid w:val="00674011"/>
    <w:rsid w:val="006771AB"/>
    <w:rsid w:val="00682A30"/>
    <w:rsid w:val="00682D57"/>
    <w:rsid w:val="00686CBA"/>
    <w:rsid w:val="006949C3"/>
    <w:rsid w:val="006958DC"/>
    <w:rsid w:val="006A0EB9"/>
    <w:rsid w:val="006A4EE4"/>
    <w:rsid w:val="006A6E06"/>
    <w:rsid w:val="006B4D7D"/>
    <w:rsid w:val="006C0384"/>
    <w:rsid w:val="006E4BAE"/>
    <w:rsid w:val="006E4E28"/>
    <w:rsid w:val="006F4A6E"/>
    <w:rsid w:val="006F7699"/>
    <w:rsid w:val="007019DA"/>
    <w:rsid w:val="00715584"/>
    <w:rsid w:val="007264DA"/>
    <w:rsid w:val="007314B9"/>
    <w:rsid w:val="00740AF6"/>
    <w:rsid w:val="00740F64"/>
    <w:rsid w:val="00747B6F"/>
    <w:rsid w:val="00757AB8"/>
    <w:rsid w:val="007707A4"/>
    <w:rsid w:val="00784941"/>
    <w:rsid w:val="007971A3"/>
    <w:rsid w:val="007A03E1"/>
    <w:rsid w:val="007A4592"/>
    <w:rsid w:val="007B1C64"/>
    <w:rsid w:val="007B1C82"/>
    <w:rsid w:val="007B5802"/>
    <w:rsid w:val="007B6EC4"/>
    <w:rsid w:val="007B7AAB"/>
    <w:rsid w:val="007C4A2F"/>
    <w:rsid w:val="007D25AC"/>
    <w:rsid w:val="007D5356"/>
    <w:rsid w:val="007D7D0D"/>
    <w:rsid w:val="007E0325"/>
    <w:rsid w:val="007E2D8F"/>
    <w:rsid w:val="007E4C13"/>
    <w:rsid w:val="007E72D5"/>
    <w:rsid w:val="00801497"/>
    <w:rsid w:val="00803072"/>
    <w:rsid w:val="008250AB"/>
    <w:rsid w:val="00825B23"/>
    <w:rsid w:val="008277D4"/>
    <w:rsid w:val="00836416"/>
    <w:rsid w:val="008535B0"/>
    <w:rsid w:val="00855DB6"/>
    <w:rsid w:val="00864ABB"/>
    <w:rsid w:val="00864DF7"/>
    <w:rsid w:val="00893717"/>
    <w:rsid w:val="00897085"/>
    <w:rsid w:val="008A3759"/>
    <w:rsid w:val="008B7536"/>
    <w:rsid w:val="008C3111"/>
    <w:rsid w:val="008D2092"/>
    <w:rsid w:val="008D31F7"/>
    <w:rsid w:val="008E0CCF"/>
    <w:rsid w:val="008E0FEE"/>
    <w:rsid w:val="008E11EB"/>
    <w:rsid w:val="008E3A57"/>
    <w:rsid w:val="008E684D"/>
    <w:rsid w:val="008F547D"/>
    <w:rsid w:val="008F78F5"/>
    <w:rsid w:val="00900ECE"/>
    <w:rsid w:val="0090422C"/>
    <w:rsid w:val="00905C60"/>
    <w:rsid w:val="00907DA5"/>
    <w:rsid w:val="00913A44"/>
    <w:rsid w:val="00915A47"/>
    <w:rsid w:val="00922148"/>
    <w:rsid w:val="00923298"/>
    <w:rsid w:val="00926977"/>
    <w:rsid w:val="00934258"/>
    <w:rsid w:val="00934769"/>
    <w:rsid w:val="00941DB3"/>
    <w:rsid w:val="00946898"/>
    <w:rsid w:val="00960980"/>
    <w:rsid w:val="009628B3"/>
    <w:rsid w:val="00971CB0"/>
    <w:rsid w:val="009773B7"/>
    <w:rsid w:val="009809EE"/>
    <w:rsid w:val="00987E57"/>
    <w:rsid w:val="009A0F41"/>
    <w:rsid w:val="009A3E6D"/>
    <w:rsid w:val="009A6637"/>
    <w:rsid w:val="009A72A0"/>
    <w:rsid w:val="009C5314"/>
    <w:rsid w:val="009C78B4"/>
    <w:rsid w:val="009D3445"/>
    <w:rsid w:val="009D3BDA"/>
    <w:rsid w:val="009D45C5"/>
    <w:rsid w:val="009D5B66"/>
    <w:rsid w:val="009F3E9A"/>
    <w:rsid w:val="009F4430"/>
    <w:rsid w:val="009F6435"/>
    <w:rsid w:val="009F7101"/>
    <w:rsid w:val="00A2193B"/>
    <w:rsid w:val="00A27657"/>
    <w:rsid w:val="00A32C66"/>
    <w:rsid w:val="00A403C6"/>
    <w:rsid w:val="00A5281E"/>
    <w:rsid w:val="00A566A0"/>
    <w:rsid w:val="00A62106"/>
    <w:rsid w:val="00A66BBA"/>
    <w:rsid w:val="00A674A9"/>
    <w:rsid w:val="00A75F73"/>
    <w:rsid w:val="00A825E3"/>
    <w:rsid w:val="00A87B29"/>
    <w:rsid w:val="00A92775"/>
    <w:rsid w:val="00AA27C2"/>
    <w:rsid w:val="00AA42D2"/>
    <w:rsid w:val="00AA51FA"/>
    <w:rsid w:val="00AB0FF9"/>
    <w:rsid w:val="00AB31EF"/>
    <w:rsid w:val="00AB3A83"/>
    <w:rsid w:val="00AB5B04"/>
    <w:rsid w:val="00AB6C11"/>
    <w:rsid w:val="00AC5E11"/>
    <w:rsid w:val="00AD6763"/>
    <w:rsid w:val="00AE33B3"/>
    <w:rsid w:val="00AF024C"/>
    <w:rsid w:val="00B050A5"/>
    <w:rsid w:val="00B12F0D"/>
    <w:rsid w:val="00B131BE"/>
    <w:rsid w:val="00B24CA8"/>
    <w:rsid w:val="00B41E3C"/>
    <w:rsid w:val="00B43C8A"/>
    <w:rsid w:val="00B53FDC"/>
    <w:rsid w:val="00B552B2"/>
    <w:rsid w:val="00B56B7F"/>
    <w:rsid w:val="00B6725F"/>
    <w:rsid w:val="00B76208"/>
    <w:rsid w:val="00B80DD7"/>
    <w:rsid w:val="00B845A9"/>
    <w:rsid w:val="00B864B9"/>
    <w:rsid w:val="00B86E52"/>
    <w:rsid w:val="00B902A5"/>
    <w:rsid w:val="00B92615"/>
    <w:rsid w:val="00B96357"/>
    <w:rsid w:val="00BA1B27"/>
    <w:rsid w:val="00BA5EFC"/>
    <w:rsid w:val="00BA6516"/>
    <w:rsid w:val="00BB1AC1"/>
    <w:rsid w:val="00BC3DBC"/>
    <w:rsid w:val="00BC70B1"/>
    <w:rsid w:val="00BD0857"/>
    <w:rsid w:val="00BD2E97"/>
    <w:rsid w:val="00BD3525"/>
    <w:rsid w:val="00BE6851"/>
    <w:rsid w:val="00BF1281"/>
    <w:rsid w:val="00C00147"/>
    <w:rsid w:val="00C01F18"/>
    <w:rsid w:val="00C06F6D"/>
    <w:rsid w:val="00C0714E"/>
    <w:rsid w:val="00C07786"/>
    <w:rsid w:val="00C12EE3"/>
    <w:rsid w:val="00C15777"/>
    <w:rsid w:val="00C160F1"/>
    <w:rsid w:val="00C206D5"/>
    <w:rsid w:val="00C34663"/>
    <w:rsid w:val="00C35AEA"/>
    <w:rsid w:val="00C37156"/>
    <w:rsid w:val="00C45538"/>
    <w:rsid w:val="00C467F0"/>
    <w:rsid w:val="00C53E04"/>
    <w:rsid w:val="00C64087"/>
    <w:rsid w:val="00C6547F"/>
    <w:rsid w:val="00C73FAD"/>
    <w:rsid w:val="00C7567E"/>
    <w:rsid w:val="00C77082"/>
    <w:rsid w:val="00C77541"/>
    <w:rsid w:val="00C90216"/>
    <w:rsid w:val="00C90E54"/>
    <w:rsid w:val="00C963E6"/>
    <w:rsid w:val="00CA6B3D"/>
    <w:rsid w:val="00CB0893"/>
    <w:rsid w:val="00CB2183"/>
    <w:rsid w:val="00CB7C22"/>
    <w:rsid w:val="00CD121E"/>
    <w:rsid w:val="00CD3F2A"/>
    <w:rsid w:val="00CD4C0B"/>
    <w:rsid w:val="00CD56F5"/>
    <w:rsid w:val="00CD5BEF"/>
    <w:rsid w:val="00CE015F"/>
    <w:rsid w:val="00CE328B"/>
    <w:rsid w:val="00CE6AB3"/>
    <w:rsid w:val="00CF0685"/>
    <w:rsid w:val="00CF1A4F"/>
    <w:rsid w:val="00CF4B59"/>
    <w:rsid w:val="00CF52CF"/>
    <w:rsid w:val="00D04898"/>
    <w:rsid w:val="00D10724"/>
    <w:rsid w:val="00D200A8"/>
    <w:rsid w:val="00D339B8"/>
    <w:rsid w:val="00D541FD"/>
    <w:rsid w:val="00D562A1"/>
    <w:rsid w:val="00D614B3"/>
    <w:rsid w:val="00D658DD"/>
    <w:rsid w:val="00D74196"/>
    <w:rsid w:val="00D77D2F"/>
    <w:rsid w:val="00D84FC2"/>
    <w:rsid w:val="00D91CD9"/>
    <w:rsid w:val="00D91F5F"/>
    <w:rsid w:val="00DA3331"/>
    <w:rsid w:val="00DA6979"/>
    <w:rsid w:val="00DB15A7"/>
    <w:rsid w:val="00DB7D7A"/>
    <w:rsid w:val="00DC152D"/>
    <w:rsid w:val="00DC6FF0"/>
    <w:rsid w:val="00DD65AC"/>
    <w:rsid w:val="00DD7348"/>
    <w:rsid w:val="00DE15EC"/>
    <w:rsid w:val="00DE389A"/>
    <w:rsid w:val="00DF7DA9"/>
    <w:rsid w:val="00E04FB8"/>
    <w:rsid w:val="00E06251"/>
    <w:rsid w:val="00E1702D"/>
    <w:rsid w:val="00E21300"/>
    <w:rsid w:val="00E21DC2"/>
    <w:rsid w:val="00E223ED"/>
    <w:rsid w:val="00E27676"/>
    <w:rsid w:val="00E3179B"/>
    <w:rsid w:val="00E32F05"/>
    <w:rsid w:val="00E571E6"/>
    <w:rsid w:val="00E57268"/>
    <w:rsid w:val="00E63B47"/>
    <w:rsid w:val="00E67C07"/>
    <w:rsid w:val="00E7014F"/>
    <w:rsid w:val="00E73DE8"/>
    <w:rsid w:val="00E743D3"/>
    <w:rsid w:val="00E92793"/>
    <w:rsid w:val="00E94AC6"/>
    <w:rsid w:val="00EA07DE"/>
    <w:rsid w:val="00EB089C"/>
    <w:rsid w:val="00EB6D65"/>
    <w:rsid w:val="00EC1F19"/>
    <w:rsid w:val="00EC2752"/>
    <w:rsid w:val="00EC4F74"/>
    <w:rsid w:val="00EE58B4"/>
    <w:rsid w:val="00F026EA"/>
    <w:rsid w:val="00F05E00"/>
    <w:rsid w:val="00F155D4"/>
    <w:rsid w:val="00F244C7"/>
    <w:rsid w:val="00F24962"/>
    <w:rsid w:val="00F266D1"/>
    <w:rsid w:val="00F26D7B"/>
    <w:rsid w:val="00F26F71"/>
    <w:rsid w:val="00F32F17"/>
    <w:rsid w:val="00F356BE"/>
    <w:rsid w:val="00F46707"/>
    <w:rsid w:val="00F53FA6"/>
    <w:rsid w:val="00F56E92"/>
    <w:rsid w:val="00F57450"/>
    <w:rsid w:val="00F62838"/>
    <w:rsid w:val="00F63159"/>
    <w:rsid w:val="00F644D2"/>
    <w:rsid w:val="00F65834"/>
    <w:rsid w:val="00F67C0F"/>
    <w:rsid w:val="00F71A3F"/>
    <w:rsid w:val="00F8127F"/>
    <w:rsid w:val="00F9320F"/>
    <w:rsid w:val="00F95C2C"/>
    <w:rsid w:val="00FA1DED"/>
    <w:rsid w:val="00FB0531"/>
    <w:rsid w:val="00FB0D72"/>
    <w:rsid w:val="00FC0407"/>
    <w:rsid w:val="00FD0626"/>
    <w:rsid w:val="00FD0C70"/>
    <w:rsid w:val="00FD5864"/>
    <w:rsid w:val="00FE4EC0"/>
    <w:rsid w:val="00FF15A1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oNotEmbedSmartTags/>
  <w:decimalSymbol w:val="."/>
  <w:listSeparator w:val=","/>
  <w14:docId w14:val="069EB156"/>
  <w15:chartTrackingRefBased/>
  <w15:docId w15:val="{1ED2CD7A-2C0D-4B7E-B7ED-8DF4862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BEF"/>
    <w:pPr>
      <w:widowControl w:val="0"/>
      <w:autoSpaceDE w:val="0"/>
      <w:autoSpaceDN w:val="0"/>
      <w:adjustRightInd w:val="0"/>
    </w:pPr>
    <w:rPr>
      <w:rFonts w:ascii="Courier 10cpi" w:hAnsi="Courier 10cpi"/>
      <w:lang w:eastAsia="zh-CN"/>
    </w:rPr>
  </w:style>
  <w:style w:type="paragraph" w:styleId="Heading1">
    <w:name w:val="heading 1"/>
    <w:basedOn w:val="Normal"/>
    <w:next w:val="Normal"/>
    <w:qFormat/>
    <w:rsid w:val="007B5802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lang w:eastAsia="en-US"/>
    </w:rPr>
  </w:style>
  <w:style w:type="paragraph" w:styleId="Heading2">
    <w:name w:val="heading 2"/>
    <w:basedOn w:val="Normal"/>
    <w:next w:val="Normal"/>
    <w:qFormat/>
    <w:rsid w:val="007B580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1A338D"/>
    <w:pPr>
      <w:widowControl w:val="0"/>
      <w:autoSpaceDE w:val="0"/>
      <w:autoSpaceDN w:val="0"/>
      <w:adjustRightInd w:val="0"/>
      <w:ind w:left="720"/>
      <w:jc w:val="both"/>
    </w:pPr>
    <w:rPr>
      <w:rFonts w:ascii="Courier 10cpi" w:hAnsi="Courier 10cpi"/>
      <w:sz w:val="24"/>
      <w:szCs w:val="24"/>
      <w:lang w:eastAsia="zh-CN"/>
    </w:rPr>
  </w:style>
  <w:style w:type="paragraph" w:styleId="Header">
    <w:name w:val="header"/>
    <w:basedOn w:val="Normal"/>
    <w:rsid w:val="00987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7E5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B5802"/>
    <w:pPr>
      <w:widowControl/>
      <w:autoSpaceDE/>
      <w:autoSpaceDN/>
      <w:adjustRightInd/>
    </w:pPr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7B5802"/>
    <w:rPr>
      <w:rFonts w:cs="Times New Roman"/>
      <w:vertAlign w:val="superscript"/>
    </w:rPr>
  </w:style>
  <w:style w:type="character" w:styleId="Hyperlink">
    <w:name w:val="Hyperlink"/>
    <w:rsid w:val="007B58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A4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EE4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rsid w:val="00225104"/>
    <w:rPr>
      <w:color w:val="800080"/>
      <w:u w:val="single"/>
    </w:rPr>
  </w:style>
  <w:style w:type="table" w:styleId="TableGrid">
    <w:name w:val="Table Grid"/>
    <w:basedOn w:val="TableNormal"/>
    <w:rsid w:val="00AB0F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F7101"/>
    <w:rPr>
      <w:rFonts w:ascii="Courier 10cpi" w:hAnsi="Courier 10cpi"/>
      <w:lang w:eastAsia="zh-CN"/>
    </w:rPr>
  </w:style>
  <w:style w:type="character" w:styleId="UnresolvedMention">
    <w:name w:val="Unresolved Mention"/>
    <w:uiPriority w:val="99"/>
    <w:semiHidden/>
    <w:unhideWhenUsed/>
    <w:rsid w:val="004B5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643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C0384"/>
    <w:rPr>
      <w:rFonts w:ascii="Times New Roman" w:eastAsia="Malgun Gothic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languages.unt.edu/resources/testing/place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591e7e0382dc960c74b12b6dc8c98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da0742806062de4ce73df8bfd89b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7149-6C4E-4365-AF1B-7BCF4FEF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367EC-4935-4565-B364-96D14605A21E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0B4F82-2531-434A-84E7-0029B3A18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D2298-79A7-4FA3-A9D6-C3FF26F64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Texas</vt:lpstr>
    </vt:vector>
  </TitlesOfParts>
  <Company>University of North Texas</Company>
  <LinksUpToDate>false</LinksUpToDate>
  <CharactersWithSpaces>2173</CharactersWithSpaces>
  <SharedDoc>false</SharedDoc>
  <HLinks>
    <vt:vector size="6" baseType="variant">
      <vt:variant>
        <vt:i4>6815848</vt:i4>
      </vt:variant>
      <vt:variant>
        <vt:i4>2</vt:i4>
      </vt:variant>
      <vt:variant>
        <vt:i4>0</vt:i4>
      </vt:variant>
      <vt:variant>
        <vt:i4>5</vt:i4>
      </vt:variant>
      <vt:variant>
        <vt:lpwstr>https://worldlanguages.unt.edu/resources/testing/placement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Texas</dc:title>
  <dc:subject/>
  <dc:creator>jl0225</dc:creator>
  <cp:keywords/>
  <dc:description/>
  <cp:lastModifiedBy>Kim, Yeonsook</cp:lastModifiedBy>
  <cp:revision>14</cp:revision>
  <cp:lastPrinted>2023-09-26T20:23:00Z</cp:lastPrinted>
  <dcterms:created xsi:type="dcterms:W3CDTF">2023-09-26T20:55:00Z</dcterms:created>
  <dcterms:modified xsi:type="dcterms:W3CDTF">2024-07-15T18:06:00Z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